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D4" w:rsidRPr="00043A91" w:rsidRDefault="00700BD4" w:rsidP="008C5719">
      <w:pPr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82A2C"/>
          <w:sz w:val="36"/>
          <w:szCs w:val="36"/>
          <w:lang w:eastAsia="tr-TR"/>
        </w:rPr>
      </w:pPr>
      <w:r w:rsidRPr="00043A91">
        <w:rPr>
          <w:rFonts w:ascii="Times New Roman" w:eastAsia="Times New Roman" w:hAnsi="Times New Roman" w:cs="Times New Roman"/>
          <w:b/>
          <w:color w:val="282A2C"/>
          <w:sz w:val="36"/>
          <w:szCs w:val="36"/>
          <w:lang w:eastAsia="tr-TR"/>
        </w:rPr>
        <w:t>ŞENPİLİÇ HAŞİM GÜRDAMAR BURSU</w:t>
      </w:r>
    </w:p>
    <w:p w:rsidR="008C5719" w:rsidRPr="00043A91" w:rsidRDefault="008C5719" w:rsidP="008C5719">
      <w:pPr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82A2C"/>
          <w:sz w:val="36"/>
          <w:szCs w:val="36"/>
          <w:lang w:eastAsia="tr-TR"/>
        </w:rPr>
      </w:pPr>
      <w:r w:rsidRPr="00043A91">
        <w:rPr>
          <w:rFonts w:ascii="Times New Roman" w:eastAsia="Times New Roman" w:hAnsi="Times New Roman" w:cs="Times New Roman"/>
          <w:b/>
          <w:color w:val="282A2C"/>
          <w:sz w:val="36"/>
          <w:szCs w:val="36"/>
          <w:lang w:eastAsia="tr-TR"/>
        </w:rPr>
        <w:t>YENİ BAŞVURU</w:t>
      </w:r>
    </w:p>
    <w:p w:rsidR="00700BD4" w:rsidRDefault="008C5719" w:rsidP="008C5719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Yeni burs başvurusunda bulunacak öğrencilerimizin ilanda belirtilen belgeleri ve ekte yer alan</w:t>
      </w: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 xml:space="preserve">formları doldurarak imzalı bir şekilde, </w:t>
      </w:r>
      <w:r w:rsidR="00FC343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14</w:t>
      </w:r>
      <w:r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 xml:space="preserve">.10.2025 </w:t>
      </w:r>
      <w:r w:rsidR="00FC343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Salı</w:t>
      </w:r>
      <w:bookmarkStart w:id="0" w:name="_GoBack"/>
      <w:bookmarkEnd w:id="0"/>
      <w:r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 xml:space="preserve"> günü saat 17.00'</w:t>
      </w: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e kadar Fakülte </w:t>
      </w:r>
      <w:r w:rsidR="00CF09EC"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 xml:space="preserve">Dekan </w:t>
      </w:r>
      <w:r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 xml:space="preserve">Sekreteri Dilek </w:t>
      </w:r>
      <w:r w:rsidR="00C059AA"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ADIGÜZELLİ’</w:t>
      </w:r>
      <w:r w:rsidR="00043A91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 xml:space="preserve"> </w:t>
      </w:r>
      <w:r w:rsidR="00343EBC"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y</w:t>
      </w:r>
      <w:r w:rsidRPr="00CF09E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tr-TR"/>
        </w:rPr>
        <w:t>e</w:t>
      </w:r>
      <w:r w:rsidR="00043A91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(1252 </w:t>
      </w:r>
      <w:proofErr w:type="spellStart"/>
      <w:r w:rsidR="00043A91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no’</w:t>
      </w: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lu</w:t>
      </w:r>
      <w:proofErr w:type="spellEnd"/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oda ) elden</w:t>
      </w:r>
      <w:r w:rsidR="00700BD4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teslim etmeleri gerekmektedir.</w:t>
      </w:r>
      <w:r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</w:t>
      </w:r>
    </w:p>
    <w:p w:rsidR="008C5719" w:rsidRPr="004C4453" w:rsidRDefault="004C4453" w:rsidP="008C5719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Formda yazılan </w:t>
      </w:r>
      <w:r w:rsidR="008C5719" w:rsidRPr="004C4453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bilgilerin doğruluğu önem arz etmektedir. Aksi durumlarda burs talebi reddedilecektir.</w:t>
      </w:r>
    </w:p>
    <w:p w:rsidR="004C4453" w:rsidRPr="00700BD4" w:rsidRDefault="004000DC" w:rsidP="004000DC">
      <w:pPr>
        <w:spacing w:after="300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tr-TR"/>
        </w:rPr>
      </w:pP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0BD4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tr-TR"/>
        </w:rPr>
        <w:t>İSTENEN BELGELER</w:t>
      </w:r>
    </w:p>
    <w:p w:rsidR="008C5719" w:rsidRPr="004000DC" w:rsidRDefault="004000DC" w:rsidP="004000DC">
      <w:pPr>
        <w:spacing w:after="30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1 Adet fotoğraf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 Kimlik Fotokopisi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 İkametgâh belgesi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Vukuatlı 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Nüfus kayıt örneği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 Savcılık belgesi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 xml:space="preserve">•  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Ailenin geçim kayna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ğını gösteren belge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Öğrencinin kaçıncı sınıfta olduğunu gösteren yeni tarihli r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esmi okul belgesi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Tran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skript belgesi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Eğitimi süresince herhangi bir disiplin cezası almadığına dair okul yönetimi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nden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alınmış belge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YEKÜV Burs ba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şvuru formu – ekte</w:t>
      </w:r>
      <w:r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• 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KVKK formları</w:t>
      </w:r>
      <w:r w:rsidR="00751E6B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(1 a / 1 b) </w:t>
      </w:r>
      <w:r w:rsidR="008C5719" w:rsidRPr="004000D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– ekte</w:t>
      </w:r>
    </w:p>
    <w:p w:rsidR="00E63C58" w:rsidRPr="004000DC" w:rsidRDefault="00E63C58">
      <w:pPr>
        <w:rPr>
          <w:rFonts w:ascii="Times New Roman" w:hAnsi="Times New Roman" w:cs="Times New Roman"/>
          <w:sz w:val="24"/>
          <w:szCs w:val="24"/>
        </w:rPr>
      </w:pPr>
    </w:p>
    <w:sectPr w:rsidR="00E63C58" w:rsidRPr="0040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19"/>
    <w:rsid w:val="00043A91"/>
    <w:rsid w:val="00343EBC"/>
    <w:rsid w:val="004000DC"/>
    <w:rsid w:val="004C4453"/>
    <w:rsid w:val="00700BD4"/>
    <w:rsid w:val="00751E6B"/>
    <w:rsid w:val="008C5719"/>
    <w:rsid w:val="00B77E94"/>
    <w:rsid w:val="00C059AA"/>
    <w:rsid w:val="00CF09EC"/>
    <w:rsid w:val="00E07C0D"/>
    <w:rsid w:val="00E63C58"/>
    <w:rsid w:val="00F9637A"/>
    <w:rsid w:val="00F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3C61"/>
  <w15:chartTrackingRefBased/>
  <w15:docId w15:val="{E252FE97-B009-4D82-B62B-9AFB9CF5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2025-09-29T06:40:00Z</dcterms:created>
  <dcterms:modified xsi:type="dcterms:W3CDTF">2025-10-13T12:43:00Z</dcterms:modified>
</cp:coreProperties>
</file>