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B4" w:rsidRDefault="00572526" w:rsidP="003D5E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</w:t>
      </w:r>
      <w:r w:rsidR="00A003B4">
        <w:rPr>
          <w:rFonts w:ascii="Times New Roman" w:hAnsi="Times New Roman" w:cs="Times New Roman"/>
          <w:b/>
          <w:sz w:val="32"/>
          <w:szCs w:val="32"/>
        </w:rPr>
        <w:t>-201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A003B4">
        <w:rPr>
          <w:rFonts w:ascii="Times New Roman" w:hAnsi="Times New Roman" w:cs="Times New Roman"/>
          <w:b/>
          <w:sz w:val="32"/>
          <w:szCs w:val="32"/>
        </w:rPr>
        <w:t xml:space="preserve"> ÖĞRETİM YILI BAHAR Y.Y.</w:t>
      </w:r>
    </w:p>
    <w:p w:rsidR="00A003B4" w:rsidRDefault="001D1414" w:rsidP="00A003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BİLGİSAYAR VE BİLİŞİM BİLİMLERİ </w:t>
      </w:r>
      <w:r w:rsidR="00A003B4" w:rsidRPr="003D5E18">
        <w:rPr>
          <w:rFonts w:ascii="Times New Roman" w:hAnsi="Times New Roman" w:cs="Times New Roman"/>
          <w:b/>
          <w:sz w:val="32"/>
          <w:szCs w:val="32"/>
        </w:rPr>
        <w:t>FAKÜLTESİ</w:t>
      </w:r>
    </w:p>
    <w:p w:rsidR="003D5E18" w:rsidRDefault="003D5E18" w:rsidP="003D5E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E18">
        <w:rPr>
          <w:rFonts w:ascii="Times New Roman" w:hAnsi="Times New Roman" w:cs="Times New Roman"/>
          <w:b/>
          <w:sz w:val="32"/>
          <w:szCs w:val="32"/>
        </w:rPr>
        <w:t>ÜNİVERSİTE ORTAK</w:t>
      </w:r>
      <w:r w:rsidR="00680D84">
        <w:rPr>
          <w:rFonts w:ascii="Times New Roman" w:hAnsi="Times New Roman" w:cs="Times New Roman"/>
          <w:b/>
          <w:sz w:val="32"/>
          <w:szCs w:val="32"/>
        </w:rPr>
        <w:t xml:space="preserve"> SEÇMELİ</w:t>
      </w:r>
      <w:r w:rsidRPr="003D5E18">
        <w:rPr>
          <w:rFonts w:ascii="Times New Roman" w:hAnsi="Times New Roman" w:cs="Times New Roman"/>
          <w:b/>
          <w:sz w:val="32"/>
          <w:szCs w:val="32"/>
        </w:rPr>
        <w:t xml:space="preserve"> DERSLERİ</w:t>
      </w:r>
    </w:p>
    <w:p w:rsidR="00FF4B6B" w:rsidRDefault="00572526" w:rsidP="00FF4B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ARA</w:t>
      </w:r>
      <w:r w:rsidR="00FF4B6B">
        <w:rPr>
          <w:rFonts w:ascii="Times New Roman" w:hAnsi="Times New Roman" w:cs="Times New Roman"/>
          <w:b/>
          <w:sz w:val="32"/>
          <w:szCs w:val="32"/>
        </w:rPr>
        <w:t xml:space="preserve"> SINAV PROGRAMI</w:t>
      </w:r>
    </w:p>
    <w:tbl>
      <w:tblPr>
        <w:tblStyle w:val="TabloKlavuzu"/>
        <w:tblpPr w:leftFromText="141" w:rightFromText="141" w:vertAnchor="text" w:horzAnchor="margin" w:tblpY="868"/>
        <w:tblW w:w="14283" w:type="dxa"/>
        <w:tblLook w:val="04A0"/>
      </w:tblPr>
      <w:tblGrid>
        <w:gridCol w:w="850"/>
        <w:gridCol w:w="1243"/>
        <w:gridCol w:w="4536"/>
        <w:gridCol w:w="3354"/>
        <w:gridCol w:w="1134"/>
        <w:gridCol w:w="3166"/>
      </w:tblGrid>
      <w:tr w:rsidR="00576EC2" w:rsidTr="00726DFC">
        <w:tc>
          <w:tcPr>
            <w:tcW w:w="850" w:type="dxa"/>
          </w:tcPr>
          <w:p w:rsidR="00AB614A" w:rsidRPr="00576EC2" w:rsidRDefault="00AB614A" w:rsidP="00726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EC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26D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6EC2">
              <w:rPr>
                <w:rFonts w:ascii="Times New Roman" w:hAnsi="Times New Roman" w:cs="Times New Roman"/>
                <w:b/>
                <w:sz w:val="24"/>
                <w:szCs w:val="24"/>
              </w:rPr>
              <w:t>NO:</w:t>
            </w:r>
          </w:p>
        </w:tc>
        <w:tc>
          <w:tcPr>
            <w:tcW w:w="1243" w:type="dxa"/>
          </w:tcPr>
          <w:p w:rsidR="00AB614A" w:rsidRPr="00576EC2" w:rsidRDefault="00AB614A" w:rsidP="00AB6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EC2">
              <w:rPr>
                <w:rFonts w:ascii="Times New Roman" w:hAnsi="Times New Roman" w:cs="Times New Roman"/>
                <w:b/>
                <w:sz w:val="24"/>
                <w:szCs w:val="24"/>
              </w:rPr>
              <w:t>DERS KODU:</w:t>
            </w:r>
          </w:p>
        </w:tc>
        <w:tc>
          <w:tcPr>
            <w:tcW w:w="4536" w:type="dxa"/>
          </w:tcPr>
          <w:p w:rsidR="00AB614A" w:rsidRPr="00576EC2" w:rsidRDefault="00AB614A" w:rsidP="00AB6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EC2">
              <w:rPr>
                <w:rFonts w:ascii="Times New Roman" w:hAnsi="Times New Roman" w:cs="Times New Roman"/>
                <w:b/>
                <w:sz w:val="24"/>
                <w:szCs w:val="24"/>
              </w:rPr>
              <w:t>DERS ADI:</w:t>
            </w:r>
          </w:p>
        </w:tc>
        <w:tc>
          <w:tcPr>
            <w:tcW w:w="3354" w:type="dxa"/>
          </w:tcPr>
          <w:p w:rsidR="00AB614A" w:rsidRPr="00576EC2" w:rsidRDefault="00AB614A" w:rsidP="00AB6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EC2">
              <w:rPr>
                <w:rFonts w:ascii="Times New Roman" w:hAnsi="Times New Roman" w:cs="Times New Roman"/>
                <w:b/>
                <w:sz w:val="24"/>
                <w:szCs w:val="24"/>
              </w:rPr>
              <w:t>ÖĞR. ELEMANI:</w:t>
            </w:r>
          </w:p>
        </w:tc>
        <w:tc>
          <w:tcPr>
            <w:tcW w:w="1134" w:type="dxa"/>
          </w:tcPr>
          <w:p w:rsidR="00AB614A" w:rsidRPr="00576EC2" w:rsidRDefault="00AB614A" w:rsidP="00AB6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EC2">
              <w:rPr>
                <w:rFonts w:ascii="Times New Roman" w:hAnsi="Times New Roman" w:cs="Times New Roman"/>
                <w:b/>
                <w:sz w:val="24"/>
                <w:szCs w:val="24"/>
              </w:rPr>
              <w:t>ÖĞR. TÜRÜ:</w:t>
            </w:r>
          </w:p>
        </w:tc>
        <w:tc>
          <w:tcPr>
            <w:tcW w:w="3166" w:type="dxa"/>
          </w:tcPr>
          <w:p w:rsidR="00AB614A" w:rsidRPr="00576EC2" w:rsidRDefault="00AB614A" w:rsidP="00AB6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6EC2">
              <w:rPr>
                <w:rFonts w:ascii="Times New Roman" w:hAnsi="Times New Roman" w:cs="Times New Roman"/>
                <w:b/>
                <w:sz w:val="24"/>
                <w:szCs w:val="24"/>
              </w:rPr>
              <w:t>MEKAN :</w:t>
            </w:r>
            <w:proofErr w:type="gramEnd"/>
          </w:p>
        </w:tc>
      </w:tr>
      <w:tr w:rsidR="00576EC2" w:rsidTr="00726DFC">
        <w:trPr>
          <w:trHeight w:val="471"/>
        </w:trPr>
        <w:tc>
          <w:tcPr>
            <w:tcW w:w="850" w:type="dxa"/>
          </w:tcPr>
          <w:p w:rsidR="00AB614A" w:rsidRPr="007066DF" w:rsidRDefault="00AB614A" w:rsidP="00726DF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AB614A" w:rsidRPr="00113C8C" w:rsidRDefault="00AB614A" w:rsidP="001D141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C8C">
              <w:rPr>
                <w:rFonts w:ascii="Times New Roman" w:hAnsi="Times New Roman" w:cs="Times New Roman"/>
                <w:sz w:val="24"/>
                <w:szCs w:val="24"/>
              </w:rPr>
              <w:t xml:space="preserve">SAU </w:t>
            </w:r>
            <w:r w:rsidR="001D1414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4536" w:type="dxa"/>
          </w:tcPr>
          <w:p w:rsidR="00AB614A" w:rsidRPr="00113C8C" w:rsidRDefault="001D1414" w:rsidP="00726DF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BİLİŞİM VE İLETİŞİM TEKNOLOJİLERİ</w:t>
            </w:r>
          </w:p>
        </w:tc>
        <w:tc>
          <w:tcPr>
            <w:tcW w:w="3354" w:type="dxa"/>
          </w:tcPr>
          <w:p w:rsidR="00AB614A" w:rsidRPr="00113C8C" w:rsidRDefault="001D1414" w:rsidP="00726DF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Fatih ÇALLI</w:t>
            </w:r>
          </w:p>
        </w:tc>
        <w:tc>
          <w:tcPr>
            <w:tcW w:w="1134" w:type="dxa"/>
          </w:tcPr>
          <w:p w:rsidR="00AB614A" w:rsidRPr="00113C8C" w:rsidRDefault="00AB614A" w:rsidP="00726D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vAlign w:val="center"/>
          </w:tcPr>
          <w:p w:rsidR="00AB614A" w:rsidRPr="00287F52" w:rsidRDefault="001D1414" w:rsidP="001D141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BİL.BİL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.BİL.FAK.</w:t>
            </w:r>
            <w:r w:rsidR="00AB614A" w:rsidRPr="00287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</w:tr>
      <w:tr w:rsidR="001D1414" w:rsidTr="00726DFC">
        <w:trPr>
          <w:trHeight w:val="434"/>
        </w:trPr>
        <w:tc>
          <w:tcPr>
            <w:tcW w:w="850" w:type="dxa"/>
          </w:tcPr>
          <w:p w:rsidR="001D1414" w:rsidRPr="007066DF" w:rsidRDefault="001D1414" w:rsidP="001D141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1D1414" w:rsidRPr="00113C8C" w:rsidRDefault="001D1414" w:rsidP="001D141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C8C">
              <w:rPr>
                <w:rFonts w:ascii="Times New Roman" w:hAnsi="Times New Roman" w:cs="Times New Roman"/>
                <w:sz w:val="24"/>
                <w:szCs w:val="24"/>
              </w:rPr>
              <w:t xml:space="preserve">SAU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4536" w:type="dxa"/>
          </w:tcPr>
          <w:p w:rsidR="001D1414" w:rsidRPr="00113C8C" w:rsidRDefault="001D1414" w:rsidP="001D141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BİLİŞİM VE İLETİŞİM TEKNOLOJİLERİ</w:t>
            </w:r>
          </w:p>
        </w:tc>
        <w:tc>
          <w:tcPr>
            <w:tcW w:w="3354" w:type="dxa"/>
          </w:tcPr>
          <w:p w:rsidR="001D1414" w:rsidRPr="00113C8C" w:rsidRDefault="001D1414" w:rsidP="001D141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Fatih ÇALLI</w:t>
            </w:r>
          </w:p>
        </w:tc>
        <w:tc>
          <w:tcPr>
            <w:tcW w:w="1134" w:type="dxa"/>
          </w:tcPr>
          <w:p w:rsidR="001D1414" w:rsidRPr="00113C8C" w:rsidRDefault="001D1414" w:rsidP="001D141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  <w:vAlign w:val="center"/>
          </w:tcPr>
          <w:p w:rsidR="001D1414" w:rsidRPr="00287F52" w:rsidRDefault="001D1414" w:rsidP="001D141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BİL.BİL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.BİL.FAK.</w:t>
            </w:r>
            <w:r w:rsidRPr="00287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0ADC" w:rsidTr="00726DFC">
        <w:tc>
          <w:tcPr>
            <w:tcW w:w="850" w:type="dxa"/>
          </w:tcPr>
          <w:p w:rsidR="00620ADC" w:rsidRPr="007066DF" w:rsidRDefault="00620ADC" w:rsidP="00620A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620ADC" w:rsidRPr="00113C8C" w:rsidRDefault="00620ADC" w:rsidP="00620A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0ADC" w:rsidRPr="00113C8C" w:rsidRDefault="00620ADC" w:rsidP="00620A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620ADC" w:rsidRPr="00113C8C" w:rsidRDefault="00620ADC" w:rsidP="00620A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DC" w:rsidRPr="00113C8C" w:rsidRDefault="00620ADC" w:rsidP="00620AD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620ADC" w:rsidRPr="00287F52" w:rsidRDefault="00620ADC" w:rsidP="00620AD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DFC" w:rsidTr="00726DFC">
        <w:tc>
          <w:tcPr>
            <w:tcW w:w="850" w:type="dxa"/>
          </w:tcPr>
          <w:p w:rsidR="00726DFC" w:rsidRPr="007066DF" w:rsidRDefault="00726DFC" w:rsidP="00726DF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726DFC" w:rsidRPr="00113C8C" w:rsidRDefault="00726DFC" w:rsidP="00726DF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6DFC" w:rsidRPr="00113C8C" w:rsidRDefault="00726DFC" w:rsidP="00726DF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726DFC" w:rsidRPr="00113C8C" w:rsidRDefault="00726DFC" w:rsidP="00726DF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DFC" w:rsidRPr="00113C8C" w:rsidRDefault="00726DFC" w:rsidP="00726DF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726DFC" w:rsidRPr="00287F52" w:rsidRDefault="00726DFC" w:rsidP="00620AD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DC" w:rsidTr="00726DFC">
        <w:tc>
          <w:tcPr>
            <w:tcW w:w="850" w:type="dxa"/>
          </w:tcPr>
          <w:p w:rsidR="00620ADC" w:rsidRPr="007066DF" w:rsidRDefault="00620ADC" w:rsidP="00620A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620ADC" w:rsidRPr="00113C8C" w:rsidRDefault="00620ADC" w:rsidP="00620A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0ADC" w:rsidRPr="00113C8C" w:rsidRDefault="00620ADC" w:rsidP="00620A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620ADC" w:rsidRPr="00113C8C" w:rsidRDefault="00620ADC" w:rsidP="00620A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DC" w:rsidRPr="00113C8C" w:rsidRDefault="00620ADC" w:rsidP="00620AD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620ADC" w:rsidRPr="00287F52" w:rsidRDefault="00620ADC" w:rsidP="00620AD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DC" w:rsidTr="00726DFC">
        <w:tc>
          <w:tcPr>
            <w:tcW w:w="850" w:type="dxa"/>
          </w:tcPr>
          <w:p w:rsidR="00620ADC" w:rsidRPr="007066DF" w:rsidRDefault="00620ADC" w:rsidP="00620A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620ADC" w:rsidRPr="00113C8C" w:rsidRDefault="00620ADC" w:rsidP="00620A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0ADC" w:rsidRPr="00113C8C" w:rsidRDefault="00620ADC" w:rsidP="00620A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620ADC" w:rsidRPr="00113C8C" w:rsidRDefault="00620ADC" w:rsidP="00620A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DC" w:rsidRPr="00113C8C" w:rsidRDefault="00620ADC" w:rsidP="00620AD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620ADC" w:rsidRPr="00287F52" w:rsidRDefault="00620ADC" w:rsidP="00620AD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4B6B" w:rsidRDefault="00604284" w:rsidP="00FF4B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572526">
        <w:rPr>
          <w:rFonts w:ascii="Times New Roman" w:hAnsi="Times New Roman" w:cs="Times New Roman"/>
          <w:b/>
          <w:sz w:val="32"/>
          <w:szCs w:val="32"/>
        </w:rPr>
        <w:t>0</w:t>
      </w:r>
      <w:r w:rsidR="00FF4B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2526">
        <w:rPr>
          <w:rFonts w:ascii="Times New Roman" w:hAnsi="Times New Roman" w:cs="Times New Roman"/>
          <w:b/>
          <w:sz w:val="32"/>
          <w:szCs w:val="32"/>
        </w:rPr>
        <w:t>NİSA</w:t>
      </w:r>
      <w:r>
        <w:rPr>
          <w:rFonts w:ascii="Times New Roman" w:hAnsi="Times New Roman" w:cs="Times New Roman"/>
          <w:b/>
          <w:sz w:val="32"/>
          <w:szCs w:val="32"/>
        </w:rPr>
        <w:t>N</w:t>
      </w:r>
      <w:r w:rsidR="00FF4B6B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572526">
        <w:rPr>
          <w:rFonts w:ascii="Times New Roman" w:hAnsi="Times New Roman" w:cs="Times New Roman"/>
          <w:b/>
          <w:sz w:val="32"/>
          <w:szCs w:val="32"/>
        </w:rPr>
        <w:t>5</w:t>
      </w:r>
      <w:r w:rsidR="00FF4B6B">
        <w:rPr>
          <w:rFonts w:ascii="Times New Roman" w:hAnsi="Times New Roman" w:cs="Times New Roman"/>
          <w:b/>
          <w:sz w:val="32"/>
          <w:szCs w:val="32"/>
        </w:rPr>
        <w:t xml:space="preserve"> SAAT:16.00</w:t>
      </w:r>
    </w:p>
    <w:sectPr w:rsidR="00FF4B6B" w:rsidSect="00113C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69" w:rsidRDefault="00DC5069" w:rsidP="00A65829">
      <w:pPr>
        <w:spacing w:after="0" w:line="240" w:lineRule="auto"/>
      </w:pPr>
      <w:r>
        <w:separator/>
      </w:r>
    </w:p>
  </w:endnote>
  <w:endnote w:type="continuationSeparator" w:id="0">
    <w:p w:rsidR="00DC5069" w:rsidRDefault="00DC5069" w:rsidP="00A6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69" w:rsidRDefault="00DC5069" w:rsidP="00A65829">
      <w:pPr>
        <w:spacing w:after="0" w:line="240" w:lineRule="auto"/>
      </w:pPr>
      <w:r>
        <w:separator/>
      </w:r>
    </w:p>
  </w:footnote>
  <w:footnote w:type="continuationSeparator" w:id="0">
    <w:p w:rsidR="00DC5069" w:rsidRDefault="00DC5069" w:rsidP="00A65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423"/>
    <w:rsid w:val="000D6E8D"/>
    <w:rsid w:val="00113C8C"/>
    <w:rsid w:val="00176E50"/>
    <w:rsid w:val="00196730"/>
    <w:rsid w:val="001B1CD4"/>
    <w:rsid w:val="001D1414"/>
    <w:rsid w:val="0021693A"/>
    <w:rsid w:val="00244581"/>
    <w:rsid w:val="002561F4"/>
    <w:rsid w:val="00287F52"/>
    <w:rsid w:val="003D5E18"/>
    <w:rsid w:val="003F0B94"/>
    <w:rsid w:val="00455EA1"/>
    <w:rsid w:val="00572526"/>
    <w:rsid w:val="00576EC2"/>
    <w:rsid w:val="005A291A"/>
    <w:rsid w:val="00604284"/>
    <w:rsid w:val="00620ADC"/>
    <w:rsid w:val="00680D84"/>
    <w:rsid w:val="007066DF"/>
    <w:rsid w:val="00726DFC"/>
    <w:rsid w:val="007510C0"/>
    <w:rsid w:val="00755954"/>
    <w:rsid w:val="00774423"/>
    <w:rsid w:val="007C3A6A"/>
    <w:rsid w:val="0080129F"/>
    <w:rsid w:val="00841A1B"/>
    <w:rsid w:val="008421F7"/>
    <w:rsid w:val="008E54C5"/>
    <w:rsid w:val="00932D10"/>
    <w:rsid w:val="009516FF"/>
    <w:rsid w:val="009C32C4"/>
    <w:rsid w:val="009C64F0"/>
    <w:rsid w:val="00A003B4"/>
    <w:rsid w:val="00A34D12"/>
    <w:rsid w:val="00A65829"/>
    <w:rsid w:val="00AB614A"/>
    <w:rsid w:val="00B10E85"/>
    <w:rsid w:val="00B16DF3"/>
    <w:rsid w:val="00B731F9"/>
    <w:rsid w:val="00C00831"/>
    <w:rsid w:val="00C2030A"/>
    <w:rsid w:val="00CA5515"/>
    <w:rsid w:val="00CB3312"/>
    <w:rsid w:val="00DC5069"/>
    <w:rsid w:val="00DD2CC1"/>
    <w:rsid w:val="00EC6112"/>
    <w:rsid w:val="00F522AE"/>
    <w:rsid w:val="00FF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5829"/>
  </w:style>
  <w:style w:type="paragraph" w:styleId="Altbilgi">
    <w:name w:val="footer"/>
    <w:basedOn w:val="Normal"/>
    <w:link w:val="AltbilgiChar"/>
    <w:uiPriority w:val="99"/>
    <w:unhideWhenUsed/>
    <w:rsid w:val="00A6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5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5829"/>
  </w:style>
  <w:style w:type="paragraph" w:styleId="Altbilgi">
    <w:name w:val="footer"/>
    <w:basedOn w:val="Normal"/>
    <w:link w:val="AltbilgiChar"/>
    <w:uiPriority w:val="99"/>
    <w:unhideWhenUsed/>
    <w:rsid w:val="00A6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5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cp:lastPrinted>2013-12-19T13:23:00Z</cp:lastPrinted>
  <dcterms:created xsi:type="dcterms:W3CDTF">2015-04-02T10:24:00Z</dcterms:created>
  <dcterms:modified xsi:type="dcterms:W3CDTF">2015-04-02T10:29:00Z</dcterms:modified>
</cp:coreProperties>
</file>